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72D54" w14:textId="77777777" w:rsidR="00676D43" w:rsidRDefault="00676D43" w:rsidP="00394946">
      <w:pPr>
        <w:pStyle w:val="ac"/>
        <w:ind w:leftChars="0" w:left="0" w:firstLineChars="100" w:firstLine="180"/>
        <w:rPr>
          <w:sz w:val="18"/>
          <w:szCs w:val="18"/>
        </w:rPr>
      </w:pPr>
    </w:p>
    <w:p w14:paraId="2532CB9B" w14:textId="77777777" w:rsidR="00E07AD3" w:rsidRPr="008C468A" w:rsidRDefault="00E07AD3" w:rsidP="00394946">
      <w:pPr>
        <w:pStyle w:val="ac"/>
        <w:ind w:leftChars="0" w:left="0" w:firstLineChars="100" w:firstLine="180"/>
        <w:rPr>
          <w:sz w:val="18"/>
          <w:szCs w:val="18"/>
        </w:rPr>
      </w:pPr>
    </w:p>
    <w:p w14:paraId="28B9B5DA" w14:textId="6FC65D5C" w:rsidR="00A85050" w:rsidRDefault="0090443A" w:rsidP="00BE3483">
      <w:pPr>
        <w:pStyle w:val="ac"/>
        <w:spacing w:line="360" w:lineRule="auto"/>
        <w:ind w:leftChars="0" w:left="0"/>
        <w:jc w:val="center"/>
        <w:rPr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  </w:t>
      </w:r>
      <w:r w:rsidR="008D636A">
        <w:rPr>
          <w:rFonts w:ascii="ＭＳ Ｐゴシック" w:eastAsia="ＭＳ Ｐゴシック" w:hAnsi="ＭＳ Ｐゴシック" w:hint="eastAsia"/>
          <w:sz w:val="48"/>
          <w:szCs w:val="48"/>
        </w:rPr>
        <w:t>令和　元</w:t>
      </w:r>
      <w:r w:rsidR="00A85050" w:rsidRPr="002F14C0">
        <w:rPr>
          <w:rFonts w:ascii="ＭＳ Ｐゴシック" w:eastAsia="ＭＳ Ｐゴシック" w:hAnsi="ＭＳ Ｐゴシック" w:hint="eastAsia"/>
          <w:sz w:val="48"/>
          <w:szCs w:val="48"/>
        </w:rPr>
        <w:t>年度</w:t>
      </w:r>
      <w:r w:rsidR="00802C21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A85050" w:rsidRPr="002F14C0">
        <w:rPr>
          <w:rFonts w:ascii="ＭＳ Ｐゴシック" w:eastAsia="ＭＳ Ｐゴシック" w:hAnsi="ＭＳ Ｐゴシック" w:hint="eastAsia"/>
          <w:sz w:val="48"/>
          <w:szCs w:val="48"/>
        </w:rPr>
        <w:t>スケート滑走券申込書</w:t>
      </w:r>
    </w:p>
    <w:p w14:paraId="77823D0A" w14:textId="77777777" w:rsidR="00A85050" w:rsidRPr="00BF439E" w:rsidRDefault="00A85050" w:rsidP="001901DA">
      <w:pPr>
        <w:pStyle w:val="ac"/>
        <w:ind w:leftChars="0" w:left="94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525"/>
        <w:gridCol w:w="2162"/>
        <w:gridCol w:w="2589"/>
      </w:tblGrid>
      <w:tr w:rsidR="006A7297" w14:paraId="7AA4FA8B" w14:textId="77777777" w:rsidTr="008D636A">
        <w:trPr>
          <w:trHeight w:val="492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A6CA876" w14:textId="77777777" w:rsidR="006A7297" w:rsidRPr="001008B7" w:rsidRDefault="006A7297" w:rsidP="002F14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2B0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080" w:id="464244736"/>
              </w:rPr>
              <w:t>開設期</w:t>
            </w:r>
            <w:r w:rsidRPr="00492B0C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4"/>
                <w:fitText w:val="1080" w:id="464244736"/>
              </w:rPr>
              <w:t>間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5878C37" w14:textId="77777777" w:rsidR="006A7297" w:rsidRPr="001008B7" w:rsidRDefault="006A7297" w:rsidP="00EC7180">
            <w:pPr>
              <w:ind w:firstLineChars="100" w:firstLine="23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636A">
              <w:rPr>
                <w:rFonts w:ascii="ＭＳ Ｐゴシック" w:eastAsia="ＭＳ Ｐゴシック" w:hAnsi="ＭＳ Ｐゴシック" w:hint="eastAsia"/>
                <w:spacing w:val="18"/>
                <w:kern w:val="0"/>
                <w:sz w:val="22"/>
                <w:szCs w:val="22"/>
                <w:fitText w:val="2420" w:id="1262724352"/>
              </w:rPr>
              <w:t>横浜銀行アイスアリー</w:t>
            </w:r>
            <w:r w:rsidRPr="008D636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2420" w:id="1262724352"/>
              </w:rPr>
              <w:t>ナ</w:t>
            </w:r>
          </w:p>
        </w:tc>
        <w:tc>
          <w:tcPr>
            <w:tcW w:w="4751" w:type="dxa"/>
            <w:gridSpan w:val="2"/>
            <w:vAlign w:val="center"/>
          </w:tcPr>
          <w:p w14:paraId="0C1AC930" w14:textId="158354B6" w:rsidR="006A7297" w:rsidRPr="001008B7" w:rsidRDefault="008D636A" w:rsidP="0082557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元</w:t>
            </w:r>
            <w:r w:rsidR="006A7297" w:rsidRPr="001008B7">
              <w:rPr>
                <w:rFonts w:ascii="ＭＳ Ｐゴシック" w:eastAsia="ＭＳ Ｐゴシック" w:hAnsi="ＭＳ Ｐゴシック" w:hint="eastAsia"/>
                <w:szCs w:val="21"/>
              </w:rPr>
              <w:t>年12月</w:t>
            </w:r>
            <w:r w:rsidR="006A7297" w:rsidRPr="004D6791">
              <w:rPr>
                <w:rFonts w:ascii="ＭＳ Ｐゴシック" w:eastAsia="ＭＳ Ｐゴシック" w:hAnsi="ＭＳ Ｐゴシック" w:hint="eastAsia"/>
                <w:color w:val="FFFFFF"/>
                <w:szCs w:val="21"/>
              </w:rPr>
              <w:t>0</w:t>
            </w:r>
            <w:r w:rsidR="006A7297" w:rsidRPr="001008B7">
              <w:rPr>
                <w:rFonts w:ascii="ＭＳ Ｐゴシック" w:eastAsia="ＭＳ Ｐゴシック" w:hAnsi="ＭＳ Ｐゴシック" w:hint="eastAsia"/>
                <w:szCs w:val="21"/>
              </w:rPr>
              <w:t>1日～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令和 2</w:t>
            </w:r>
            <w:r w:rsidR="006A7297" w:rsidRPr="001008B7">
              <w:rPr>
                <w:rFonts w:ascii="ＭＳ Ｐゴシック" w:eastAsia="ＭＳ Ｐゴシック" w:hAnsi="ＭＳ Ｐゴシック" w:hint="eastAsia"/>
                <w:szCs w:val="21"/>
              </w:rPr>
              <w:t>年3月31日</w:t>
            </w:r>
          </w:p>
        </w:tc>
      </w:tr>
      <w:tr w:rsidR="008D636A" w14:paraId="7CCF30A7" w14:textId="77777777" w:rsidTr="008D636A">
        <w:trPr>
          <w:cantSplit/>
          <w:trHeight w:val="487"/>
          <w:jc w:val="center"/>
        </w:trPr>
        <w:tc>
          <w:tcPr>
            <w:tcW w:w="57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62CAAF9" w14:textId="77777777" w:rsidR="008D636A" w:rsidRPr="002F14C0" w:rsidRDefault="008D636A" w:rsidP="008D636A">
            <w:pPr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7CB55" w14:textId="77777777" w:rsidR="008D636A" w:rsidRPr="001008B7" w:rsidRDefault="008D636A" w:rsidP="008D636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2C4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KOSÉ</w:t>
            </w:r>
            <w:r w:rsidRPr="00E937A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新横浜スケートセンター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</w:tcBorders>
            <w:vAlign w:val="center"/>
          </w:tcPr>
          <w:p w14:paraId="32302A30" w14:textId="2EFBF0C0" w:rsidR="008D636A" w:rsidRPr="001008B7" w:rsidRDefault="008D636A" w:rsidP="008D63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元</w:t>
            </w:r>
            <w:r w:rsidRPr="001008B7">
              <w:rPr>
                <w:rFonts w:ascii="ＭＳ Ｐゴシック" w:eastAsia="ＭＳ Ｐゴシック" w:hAnsi="ＭＳ Ｐゴシック" w:hint="eastAsia"/>
                <w:szCs w:val="21"/>
              </w:rPr>
              <w:t>年12月</w:t>
            </w:r>
            <w:r w:rsidRPr="004D6791">
              <w:rPr>
                <w:rFonts w:ascii="ＭＳ Ｐゴシック" w:eastAsia="ＭＳ Ｐゴシック" w:hAnsi="ＭＳ Ｐゴシック" w:hint="eastAsia"/>
                <w:color w:val="FFFFFF"/>
                <w:szCs w:val="21"/>
              </w:rPr>
              <w:t>0</w:t>
            </w:r>
            <w:r w:rsidRPr="001008B7">
              <w:rPr>
                <w:rFonts w:ascii="ＭＳ Ｐゴシック" w:eastAsia="ＭＳ Ｐゴシック" w:hAnsi="ＭＳ Ｐゴシック" w:hint="eastAsia"/>
                <w:szCs w:val="21"/>
              </w:rPr>
              <w:t>1日～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令和 2</w:t>
            </w:r>
            <w:r w:rsidRPr="001008B7">
              <w:rPr>
                <w:rFonts w:ascii="ＭＳ Ｐゴシック" w:eastAsia="ＭＳ Ｐゴシック" w:hAnsi="ＭＳ Ｐゴシック" w:hint="eastAsia"/>
                <w:szCs w:val="21"/>
              </w:rPr>
              <w:t>年3月31日</w:t>
            </w:r>
          </w:p>
        </w:tc>
      </w:tr>
      <w:tr w:rsidR="008D636A" w14:paraId="7E0897B4" w14:textId="77777777" w:rsidTr="008D636A">
        <w:trPr>
          <w:cantSplit/>
          <w:trHeight w:val="48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8A5FDE" w14:textId="77777777" w:rsidR="008D636A" w:rsidRPr="002F14C0" w:rsidRDefault="008D636A" w:rsidP="008D636A">
            <w:pPr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A263" w14:textId="77777777" w:rsidR="008D636A" w:rsidRPr="001008B7" w:rsidRDefault="008D636A" w:rsidP="008D636A">
            <w:pPr>
              <w:ind w:firstLineChars="100" w:firstLine="2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636A">
              <w:rPr>
                <w:rFonts w:ascii="ＭＳ Ｐゴシック" w:eastAsia="ＭＳ Ｐゴシック" w:hAnsi="ＭＳ Ｐゴシック" w:hint="eastAsia"/>
                <w:spacing w:val="20"/>
                <w:kern w:val="0"/>
                <w:sz w:val="22"/>
                <w:szCs w:val="22"/>
                <w:fitText w:val="2420" w:id="1504442625"/>
              </w:rPr>
              <w:t>としまえん「冬の１日券</w:t>
            </w:r>
            <w:r w:rsidRPr="008D636A">
              <w:rPr>
                <w:rFonts w:ascii="ＭＳ Ｐゴシック" w:eastAsia="ＭＳ Ｐゴシック" w:hAnsi="ＭＳ Ｐゴシック" w:hint="eastAsia"/>
                <w:spacing w:val="8"/>
                <w:kern w:val="0"/>
                <w:sz w:val="22"/>
                <w:szCs w:val="22"/>
                <w:fitText w:val="2420" w:id="1504442625"/>
              </w:rPr>
              <w:t>」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</w:tcBorders>
            <w:vAlign w:val="center"/>
          </w:tcPr>
          <w:p w14:paraId="543E8887" w14:textId="0B936175" w:rsidR="008D636A" w:rsidRPr="001008B7" w:rsidRDefault="008D636A" w:rsidP="008D63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元</w:t>
            </w:r>
            <w:r w:rsidRPr="001008B7">
              <w:rPr>
                <w:rFonts w:ascii="ＭＳ Ｐゴシック" w:eastAsia="ＭＳ Ｐゴシック" w:hAnsi="ＭＳ Ｐゴシック" w:hint="eastAsia"/>
                <w:szCs w:val="21"/>
              </w:rPr>
              <w:t>年12月</w:t>
            </w:r>
            <w:r w:rsidRPr="004D6791">
              <w:rPr>
                <w:rFonts w:ascii="ＭＳ Ｐゴシック" w:eastAsia="ＭＳ Ｐゴシック" w:hAnsi="ＭＳ Ｐゴシック" w:hint="eastAsia"/>
                <w:color w:val="FFFFFF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1008B7">
              <w:rPr>
                <w:rFonts w:ascii="ＭＳ Ｐゴシック" w:eastAsia="ＭＳ Ｐゴシック" w:hAnsi="ＭＳ Ｐゴシック" w:hint="eastAsia"/>
                <w:szCs w:val="21"/>
              </w:rPr>
              <w:t>日～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令和 2</w:t>
            </w:r>
            <w:r w:rsidRPr="001008B7">
              <w:rPr>
                <w:rFonts w:ascii="ＭＳ Ｐゴシック" w:eastAsia="ＭＳ Ｐゴシック" w:hAnsi="ＭＳ Ｐゴシック" w:hint="eastAsia"/>
                <w:szCs w:val="21"/>
              </w:rPr>
              <w:t>年3月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1008B7">
              <w:rPr>
                <w:rFonts w:ascii="ＭＳ Ｐゴシック" w:eastAsia="ＭＳ Ｐゴシック" w:hAnsi="ＭＳ Ｐゴシック" w:hint="eastAsia"/>
                <w:szCs w:val="21"/>
              </w:rPr>
              <w:t>1日</w:t>
            </w:r>
          </w:p>
        </w:tc>
      </w:tr>
      <w:tr w:rsidR="001A329B" w14:paraId="5BC7892D" w14:textId="77777777" w:rsidTr="008D636A">
        <w:trPr>
          <w:trHeight w:val="863"/>
          <w:jc w:val="center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0CD7A" w14:textId="65ABE360" w:rsidR="001A329B" w:rsidRPr="002D6A0A" w:rsidRDefault="001A329B" w:rsidP="00221E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 w:colFirst="0" w:colLast="0"/>
            <w:r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滑走券の申込は、</w:t>
            </w:r>
            <w:r w:rsidR="00221E9F"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232523"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="00003527"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  <w:r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="00FB0B52"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8D636A"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</w:t>
            </w:r>
            <w:r w:rsidR="00FB0B52"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)よ</w:t>
            </w:r>
            <w:r w:rsidRPr="002D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り開設期間中、随時受付します。</w:t>
            </w:r>
          </w:p>
        </w:tc>
      </w:tr>
      <w:bookmarkEnd w:id="0"/>
      <w:tr w:rsidR="00A85050" w14:paraId="788D919C" w14:textId="77777777" w:rsidTr="008D636A">
        <w:trPr>
          <w:trHeight w:val="1180"/>
          <w:jc w:val="center"/>
        </w:trPr>
        <w:tc>
          <w:tcPr>
            <w:tcW w:w="4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6649C" w14:textId="77777777" w:rsidR="00483DB9" w:rsidRPr="002868E5" w:rsidRDefault="00A85050" w:rsidP="00FD26E9">
            <w:pP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2F14C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横浜</w:t>
            </w:r>
            <w:r w:rsidR="00FB0B52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銀行アイスアリーナ</w:t>
            </w:r>
          </w:p>
        </w:tc>
        <w:tc>
          <w:tcPr>
            <w:tcW w:w="2162" w:type="dxa"/>
            <w:vAlign w:val="center"/>
          </w:tcPr>
          <w:p w14:paraId="71AE5F4E" w14:textId="77777777" w:rsidR="00A85050" w:rsidRPr="002F14C0" w:rsidRDefault="00A85050" w:rsidP="002F14C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</w:tc>
        <w:tc>
          <w:tcPr>
            <w:tcW w:w="2589" w:type="dxa"/>
            <w:vAlign w:val="bottom"/>
          </w:tcPr>
          <w:p w14:paraId="498B1ABD" w14:textId="77777777" w:rsidR="00A85050" w:rsidRPr="002F14C0" w:rsidRDefault="00A85050" w:rsidP="00A8505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334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枚</w:t>
            </w:r>
          </w:p>
        </w:tc>
      </w:tr>
      <w:tr w:rsidR="00A85050" w14:paraId="15C15E01" w14:textId="77777777" w:rsidTr="008D636A">
        <w:trPr>
          <w:trHeight w:val="1189"/>
          <w:jc w:val="center"/>
        </w:trPr>
        <w:tc>
          <w:tcPr>
            <w:tcW w:w="4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17FC6A" w14:textId="77777777" w:rsidR="00A85050" w:rsidRPr="002F14C0" w:rsidRDefault="00A85050" w:rsidP="002F14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62" w:type="dxa"/>
            <w:vAlign w:val="center"/>
          </w:tcPr>
          <w:p w14:paraId="353B5A55" w14:textId="77777777" w:rsidR="00A85050" w:rsidRDefault="00A85050" w:rsidP="00A8505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小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  <w:p w14:paraId="410530F7" w14:textId="77777777" w:rsidR="00A85050" w:rsidRPr="00ED029C" w:rsidRDefault="00A85050" w:rsidP="00FD26E9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(中学生以下)</w:t>
            </w:r>
          </w:p>
        </w:tc>
        <w:tc>
          <w:tcPr>
            <w:tcW w:w="2589" w:type="dxa"/>
            <w:vAlign w:val="bottom"/>
          </w:tcPr>
          <w:p w14:paraId="7F345582" w14:textId="77777777" w:rsidR="00A85050" w:rsidRPr="002F14C0" w:rsidRDefault="00A85050" w:rsidP="00A8505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19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枚</w:t>
            </w:r>
          </w:p>
        </w:tc>
      </w:tr>
      <w:tr w:rsidR="00232523" w14:paraId="4F52B140" w14:textId="77777777" w:rsidTr="008D636A">
        <w:trPr>
          <w:trHeight w:val="1184"/>
          <w:jc w:val="center"/>
        </w:trPr>
        <w:tc>
          <w:tcPr>
            <w:tcW w:w="410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016EB" w14:textId="77777777" w:rsidR="00232523" w:rsidRPr="002868E5" w:rsidRDefault="00E937A2" w:rsidP="00B840F8">
            <w:pP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KOSÉ</w:t>
            </w:r>
            <w:r w:rsidR="0023252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新横浜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ｽｹｰﾄｾﾝﾀｰ</w:t>
            </w:r>
          </w:p>
        </w:tc>
        <w:tc>
          <w:tcPr>
            <w:tcW w:w="2162" w:type="dxa"/>
            <w:vAlign w:val="center"/>
          </w:tcPr>
          <w:p w14:paraId="53BC04F2" w14:textId="77777777" w:rsidR="00232523" w:rsidRPr="002F14C0" w:rsidRDefault="00232523" w:rsidP="00B840F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</w:tc>
        <w:tc>
          <w:tcPr>
            <w:tcW w:w="2589" w:type="dxa"/>
            <w:vAlign w:val="bottom"/>
          </w:tcPr>
          <w:p w14:paraId="6F168E01" w14:textId="77777777" w:rsidR="00232523" w:rsidRPr="002F14C0" w:rsidRDefault="00232523" w:rsidP="00B840F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19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枚</w:t>
            </w:r>
          </w:p>
        </w:tc>
      </w:tr>
      <w:tr w:rsidR="00232523" w14:paraId="56AB8C5F" w14:textId="77777777" w:rsidTr="008D636A">
        <w:trPr>
          <w:trHeight w:val="1184"/>
          <w:jc w:val="center"/>
        </w:trPr>
        <w:tc>
          <w:tcPr>
            <w:tcW w:w="4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6CBE1" w14:textId="77777777" w:rsidR="00232523" w:rsidRPr="002F14C0" w:rsidRDefault="00232523" w:rsidP="00B840F8">
            <w:pPr>
              <w:rPr>
                <w:b/>
                <w:sz w:val="32"/>
                <w:szCs w:val="32"/>
              </w:rPr>
            </w:pPr>
          </w:p>
        </w:tc>
        <w:tc>
          <w:tcPr>
            <w:tcW w:w="2162" w:type="dxa"/>
            <w:vAlign w:val="center"/>
          </w:tcPr>
          <w:p w14:paraId="2CA8323C" w14:textId="77777777" w:rsidR="00232523" w:rsidRDefault="00232523" w:rsidP="00B840F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小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  <w:p w14:paraId="4B9BE3D0" w14:textId="77777777" w:rsidR="00232523" w:rsidRPr="00ED029C" w:rsidRDefault="00232523" w:rsidP="00B840F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(中学生以下)</w:t>
            </w:r>
          </w:p>
        </w:tc>
        <w:tc>
          <w:tcPr>
            <w:tcW w:w="2589" w:type="dxa"/>
            <w:vAlign w:val="bottom"/>
          </w:tcPr>
          <w:p w14:paraId="367F8F5C" w14:textId="77777777" w:rsidR="00232523" w:rsidRPr="002F14C0" w:rsidRDefault="00232523" w:rsidP="00B840F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19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枚</w:t>
            </w:r>
          </w:p>
        </w:tc>
      </w:tr>
      <w:tr w:rsidR="00A85050" w14:paraId="0AC71067" w14:textId="77777777" w:rsidTr="008D636A">
        <w:trPr>
          <w:trHeight w:val="1184"/>
          <w:jc w:val="center"/>
        </w:trPr>
        <w:tc>
          <w:tcPr>
            <w:tcW w:w="410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4EB16" w14:textId="77777777" w:rsidR="00A85050" w:rsidRDefault="00A85050" w:rsidP="0090443A">
            <w:pPr>
              <w:rPr>
                <w:rFonts w:ascii="ＭＳ Ｐゴシック" w:eastAsia="ＭＳ Ｐゴシック" w:hAnsi="ＭＳ Ｐゴシック"/>
                <w:b/>
                <w:kern w:val="0"/>
                <w:sz w:val="36"/>
                <w:szCs w:val="36"/>
              </w:rPr>
            </w:pPr>
            <w:r w:rsidRPr="002F14C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としまえん</w:t>
            </w:r>
            <w:r w:rsidR="00232523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 </w:t>
            </w:r>
            <w:r w:rsidR="00232523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「冬の１日券」</w:t>
            </w:r>
          </w:p>
          <w:p w14:paraId="1F2B64EA" w14:textId="77777777" w:rsidR="0024440E" w:rsidRPr="0024440E" w:rsidRDefault="0024440E" w:rsidP="0024440E">
            <w:pPr>
              <w:ind w:firstLineChars="700" w:firstLine="12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4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冬の１日券とは</w:t>
            </w:r>
          </w:p>
          <w:p w14:paraId="5ECB2824" w14:textId="77777777" w:rsidR="0024440E" w:rsidRPr="002F14C0" w:rsidRDefault="0024440E" w:rsidP="0024440E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2444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入園＋滑走料＋貸靴＋乗物フリー券です</w:t>
            </w:r>
          </w:p>
        </w:tc>
        <w:tc>
          <w:tcPr>
            <w:tcW w:w="2162" w:type="dxa"/>
            <w:vAlign w:val="center"/>
          </w:tcPr>
          <w:p w14:paraId="32CFE3B1" w14:textId="77777777" w:rsidR="00A85050" w:rsidRPr="002F14C0" w:rsidRDefault="00A85050" w:rsidP="002F14C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</w:tc>
        <w:tc>
          <w:tcPr>
            <w:tcW w:w="2589" w:type="dxa"/>
            <w:vAlign w:val="bottom"/>
          </w:tcPr>
          <w:p w14:paraId="6C5EC561" w14:textId="77777777" w:rsidR="00A85050" w:rsidRPr="002F14C0" w:rsidRDefault="00A85050" w:rsidP="00A8505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19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枚</w:t>
            </w:r>
          </w:p>
        </w:tc>
      </w:tr>
      <w:tr w:rsidR="00A85050" w14:paraId="5A0248FD" w14:textId="77777777" w:rsidTr="008D636A">
        <w:trPr>
          <w:trHeight w:val="1190"/>
          <w:jc w:val="center"/>
        </w:trPr>
        <w:tc>
          <w:tcPr>
            <w:tcW w:w="4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D0421" w14:textId="77777777" w:rsidR="00A85050" w:rsidRPr="002F14C0" w:rsidRDefault="00A85050" w:rsidP="00A83DC2">
            <w:pPr>
              <w:rPr>
                <w:b/>
                <w:sz w:val="32"/>
                <w:szCs w:val="32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01242F1F" w14:textId="77777777" w:rsidR="00A85050" w:rsidRDefault="00A85050" w:rsidP="00A8505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小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2F14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  <w:p w14:paraId="64307686" w14:textId="77777777" w:rsidR="00A85050" w:rsidRPr="00ED029C" w:rsidRDefault="00A85050" w:rsidP="00A8505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(３才～小学生)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bottom"/>
          </w:tcPr>
          <w:p w14:paraId="323FF0B6" w14:textId="77777777" w:rsidR="00A85050" w:rsidRPr="002F14C0" w:rsidRDefault="00A85050" w:rsidP="00A8505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19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枚</w:t>
            </w:r>
          </w:p>
        </w:tc>
      </w:tr>
    </w:tbl>
    <w:p w14:paraId="24B6E7B4" w14:textId="77777777" w:rsidR="00A80EF7" w:rsidRPr="00F031A9" w:rsidRDefault="0032555B" w:rsidP="005334F0">
      <w:pPr>
        <w:spacing w:line="480" w:lineRule="auto"/>
        <w:ind w:left="220" w:firstLineChars="300" w:firstLine="660"/>
        <w:rPr>
          <w:sz w:val="22"/>
          <w:szCs w:val="22"/>
        </w:rPr>
      </w:pPr>
      <w:r w:rsidRPr="00F86624">
        <w:rPr>
          <w:rFonts w:ascii="ＭＳ Ｐゴシック" w:eastAsia="ＭＳ Ｐゴシック" w:hAnsi="ＭＳ Ｐゴシック" w:hint="eastAsia"/>
          <w:sz w:val="22"/>
          <w:szCs w:val="22"/>
        </w:rPr>
        <w:t>以上の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とおり申込みします。</w:t>
      </w:r>
    </w:p>
    <w:p w14:paraId="17E3BD69" w14:textId="147F1AD0" w:rsidR="00F86624" w:rsidRDefault="008D636A" w:rsidP="005334F0">
      <w:pPr>
        <w:spacing w:line="360" w:lineRule="auto"/>
        <w:ind w:leftChars="105" w:left="220"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F86624" w:rsidRPr="00F86624">
        <w:rPr>
          <w:rFonts w:ascii="ＭＳ Ｐゴシック" w:eastAsia="ＭＳ Ｐゴシック" w:hAnsi="ＭＳ Ｐゴシック" w:hint="eastAsia"/>
          <w:sz w:val="24"/>
        </w:rPr>
        <w:t xml:space="preserve">　　　　　年　　　　　　月　　　　　　日</w:t>
      </w:r>
    </w:p>
    <w:p w14:paraId="16E61088" w14:textId="77777777" w:rsidR="00BE680B" w:rsidRPr="00F86624" w:rsidRDefault="00BE680B" w:rsidP="00731926">
      <w:pPr>
        <w:ind w:left="22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7128"/>
      </w:tblGrid>
      <w:tr w:rsidR="00F86624" w14:paraId="66C318CE" w14:textId="77777777">
        <w:trPr>
          <w:trHeight w:val="365"/>
          <w:jc w:val="center"/>
        </w:trPr>
        <w:tc>
          <w:tcPr>
            <w:tcW w:w="1734" w:type="dxa"/>
          </w:tcPr>
          <w:p w14:paraId="1314EB67" w14:textId="77777777" w:rsidR="00F86624" w:rsidRPr="002F14C0" w:rsidRDefault="00F86624" w:rsidP="002F1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24"/>
              </w:rPr>
              <w:t>事業所№</w:t>
            </w:r>
          </w:p>
        </w:tc>
        <w:tc>
          <w:tcPr>
            <w:tcW w:w="7128" w:type="dxa"/>
          </w:tcPr>
          <w:p w14:paraId="24979886" w14:textId="77777777" w:rsidR="00F86624" w:rsidRPr="002F14C0" w:rsidRDefault="00F86624" w:rsidP="002F14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F14C0">
              <w:rPr>
                <w:rFonts w:ascii="ＭＳ Ｐゴシック" w:eastAsia="ＭＳ Ｐゴシック" w:hAnsi="ＭＳ Ｐゴシック" w:hint="eastAsia"/>
                <w:sz w:val="24"/>
              </w:rPr>
              <w:t>事　　業　　所　　名</w:t>
            </w:r>
          </w:p>
        </w:tc>
      </w:tr>
      <w:tr w:rsidR="00F86624" w14:paraId="6E268F17" w14:textId="77777777">
        <w:trPr>
          <w:trHeight w:val="1185"/>
          <w:jc w:val="center"/>
        </w:trPr>
        <w:tc>
          <w:tcPr>
            <w:tcW w:w="1734" w:type="dxa"/>
          </w:tcPr>
          <w:p w14:paraId="659B85A7" w14:textId="77777777" w:rsidR="00F86624" w:rsidRPr="002F14C0" w:rsidRDefault="00F86624" w:rsidP="00A85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128" w:type="dxa"/>
          </w:tcPr>
          <w:p w14:paraId="1A634A50" w14:textId="77777777" w:rsidR="00F86624" w:rsidRPr="002F14C0" w:rsidRDefault="00F86624" w:rsidP="00A85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84C4FC1" w14:textId="77777777" w:rsidR="00A85C56" w:rsidRDefault="00F86624" w:rsidP="00DF61CD">
      <w:pPr>
        <w:spacing w:beforeLines="50" w:before="171"/>
        <w:ind w:leftChars="105" w:left="220" w:firstLineChars="1100" w:firstLine="2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事業所担当者名　　　　　　　　　　　　　　　　　　　　　　　　　　　　　　　印</w:t>
      </w:r>
    </w:p>
    <w:p w14:paraId="029C7642" w14:textId="77777777" w:rsidR="00361780" w:rsidRPr="00BE680B" w:rsidRDefault="00361780" w:rsidP="004F1C73">
      <w:pPr>
        <w:spacing w:beforeLines="50" w:before="171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361780" w:rsidRPr="00BE680B" w:rsidSect="0079555D">
      <w:pgSz w:w="11906" w:h="16838" w:code="9"/>
      <w:pgMar w:top="680" w:right="1077" w:bottom="284" w:left="1077" w:header="340" w:footer="340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B54F" w14:textId="77777777" w:rsidR="009E35FA" w:rsidRDefault="009E35FA" w:rsidP="00603136">
      <w:r>
        <w:separator/>
      </w:r>
    </w:p>
  </w:endnote>
  <w:endnote w:type="continuationSeparator" w:id="0">
    <w:p w14:paraId="4D50A296" w14:textId="77777777" w:rsidR="009E35FA" w:rsidRDefault="009E35FA" w:rsidP="0060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C4C9" w14:textId="77777777" w:rsidR="009E35FA" w:rsidRDefault="009E35FA" w:rsidP="00603136">
      <w:r>
        <w:separator/>
      </w:r>
    </w:p>
  </w:footnote>
  <w:footnote w:type="continuationSeparator" w:id="0">
    <w:p w14:paraId="275FBE8B" w14:textId="77777777" w:rsidR="009E35FA" w:rsidRDefault="009E35FA" w:rsidP="0060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AF"/>
    <w:multiLevelType w:val="hybridMultilevel"/>
    <w:tmpl w:val="DC288816"/>
    <w:lvl w:ilvl="0" w:tplc="F2F66CBC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663336E"/>
    <w:multiLevelType w:val="hybridMultilevel"/>
    <w:tmpl w:val="2488BD88"/>
    <w:lvl w:ilvl="0" w:tplc="8ECA6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35B41"/>
    <w:multiLevelType w:val="hybridMultilevel"/>
    <w:tmpl w:val="64103AAA"/>
    <w:lvl w:ilvl="0" w:tplc="71B0F18E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6D939FB"/>
    <w:multiLevelType w:val="hybridMultilevel"/>
    <w:tmpl w:val="63F65B7A"/>
    <w:lvl w:ilvl="0" w:tplc="DEB8E6E4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D443C14"/>
    <w:multiLevelType w:val="hybridMultilevel"/>
    <w:tmpl w:val="F184022E"/>
    <w:lvl w:ilvl="0" w:tplc="5E8695BC">
      <w:start w:val="2"/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5" w15:restartNumberingAfterBreak="0">
    <w:nsid w:val="4D2A001E"/>
    <w:multiLevelType w:val="hybridMultilevel"/>
    <w:tmpl w:val="AE58E140"/>
    <w:lvl w:ilvl="0" w:tplc="53AA1786">
      <w:start w:val="2"/>
      <w:numFmt w:val="bullet"/>
      <w:lvlText w:val="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6" w15:restartNumberingAfterBreak="0">
    <w:nsid w:val="4E817CE7"/>
    <w:multiLevelType w:val="hybridMultilevel"/>
    <w:tmpl w:val="E2B6DC94"/>
    <w:lvl w:ilvl="0" w:tplc="5D808A52">
      <w:start w:val="2"/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F5F4F1D"/>
    <w:multiLevelType w:val="hybridMultilevel"/>
    <w:tmpl w:val="B4968D16"/>
    <w:lvl w:ilvl="0" w:tplc="1E4A87CC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B11079B"/>
    <w:multiLevelType w:val="hybridMultilevel"/>
    <w:tmpl w:val="0C160FEA"/>
    <w:lvl w:ilvl="0" w:tplc="2ED0522E">
      <w:numFmt w:val="bullet"/>
      <w:lvlText w:val="※"/>
      <w:lvlJc w:val="left"/>
      <w:pPr>
        <w:ind w:left="94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2"/>
    <w:rsid w:val="00003527"/>
    <w:rsid w:val="00017E89"/>
    <w:rsid w:val="00023023"/>
    <w:rsid w:val="00026884"/>
    <w:rsid w:val="00040A96"/>
    <w:rsid w:val="00042D85"/>
    <w:rsid w:val="00047623"/>
    <w:rsid w:val="000628C3"/>
    <w:rsid w:val="00071E2F"/>
    <w:rsid w:val="00073B8B"/>
    <w:rsid w:val="00076AB6"/>
    <w:rsid w:val="00076EF6"/>
    <w:rsid w:val="00084362"/>
    <w:rsid w:val="000A4474"/>
    <w:rsid w:val="000B1DEC"/>
    <w:rsid w:val="000C4B46"/>
    <w:rsid w:val="000D16E7"/>
    <w:rsid w:val="000E1DBB"/>
    <w:rsid w:val="001008B7"/>
    <w:rsid w:val="001224B5"/>
    <w:rsid w:val="00145057"/>
    <w:rsid w:val="0015257C"/>
    <w:rsid w:val="00162091"/>
    <w:rsid w:val="00162BE2"/>
    <w:rsid w:val="00171D2A"/>
    <w:rsid w:val="001779C4"/>
    <w:rsid w:val="001901DA"/>
    <w:rsid w:val="001A17E9"/>
    <w:rsid w:val="001A329B"/>
    <w:rsid w:val="001B45A4"/>
    <w:rsid w:val="001C4A26"/>
    <w:rsid w:val="001D2D90"/>
    <w:rsid w:val="001D40A9"/>
    <w:rsid w:val="001F3F1B"/>
    <w:rsid w:val="00217542"/>
    <w:rsid w:val="00221E9F"/>
    <w:rsid w:val="002276A4"/>
    <w:rsid w:val="002310FD"/>
    <w:rsid w:val="00232523"/>
    <w:rsid w:val="0023320F"/>
    <w:rsid w:val="002340DC"/>
    <w:rsid w:val="0024440E"/>
    <w:rsid w:val="002451A0"/>
    <w:rsid w:val="00247783"/>
    <w:rsid w:val="00272771"/>
    <w:rsid w:val="002868E5"/>
    <w:rsid w:val="00292C32"/>
    <w:rsid w:val="002C62DE"/>
    <w:rsid w:val="002D6A0A"/>
    <w:rsid w:val="002E5971"/>
    <w:rsid w:val="002F14C0"/>
    <w:rsid w:val="003003EB"/>
    <w:rsid w:val="00312BF7"/>
    <w:rsid w:val="00317C31"/>
    <w:rsid w:val="0032555B"/>
    <w:rsid w:val="00331FD3"/>
    <w:rsid w:val="00333CCD"/>
    <w:rsid w:val="00336905"/>
    <w:rsid w:val="00352A29"/>
    <w:rsid w:val="00354456"/>
    <w:rsid w:val="00361780"/>
    <w:rsid w:val="00363272"/>
    <w:rsid w:val="00370D24"/>
    <w:rsid w:val="00370DB8"/>
    <w:rsid w:val="0037448B"/>
    <w:rsid w:val="00374633"/>
    <w:rsid w:val="00380979"/>
    <w:rsid w:val="00390759"/>
    <w:rsid w:val="00391B1A"/>
    <w:rsid w:val="003923B8"/>
    <w:rsid w:val="00394946"/>
    <w:rsid w:val="00395CFE"/>
    <w:rsid w:val="003A09A9"/>
    <w:rsid w:val="003B1F82"/>
    <w:rsid w:val="003D440E"/>
    <w:rsid w:val="003E0BCE"/>
    <w:rsid w:val="003E3D87"/>
    <w:rsid w:val="003E523A"/>
    <w:rsid w:val="004015D2"/>
    <w:rsid w:val="00406472"/>
    <w:rsid w:val="0041487A"/>
    <w:rsid w:val="00415605"/>
    <w:rsid w:val="00440251"/>
    <w:rsid w:val="004427D4"/>
    <w:rsid w:val="004647B6"/>
    <w:rsid w:val="0047035B"/>
    <w:rsid w:val="00476FC1"/>
    <w:rsid w:val="00480C7C"/>
    <w:rsid w:val="00483DB9"/>
    <w:rsid w:val="00492B0C"/>
    <w:rsid w:val="004C5AF7"/>
    <w:rsid w:val="004D6791"/>
    <w:rsid w:val="004E51EE"/>
    <w:rsid w:val="004F1C73"/>
    <w:rsid w:val="004F3353"/>
    <w:rsid w:val="004F37FA"/>
    <w:rsid w:val="00500D05"/>
    <w:rsid w:val="005016DE"/>
    <w:rsid w:val="005300FB"/>
    <w:rsid w:val="0053131C"/>
    <w:rsid w:val="005334F0"/>
    <w:rsid w:val="00535B3E"/>
    <w:rsid w:val="00552053"/>
    <w:rsid w:val="0056031E"/>
    <w:rsid w:val="00566CDF"/>
    <w:rsid w:val="0058602C"/>
    <w:rsid w:val="0059603A"/>
    <w:rsid w:val="005B6C08"/>
    <w:rsid w:val="005C1106"/>
    <w:rsid w:val="005F37AC"/>
    <w:rsid w:val="005F45C4"/>
    <w:rsid w:val="00600EE7"/>
    <w:rsid w:val="00603136"/>
    <w:rsid w:val="00611A48"/>
    <w:rsid w:val="00616D77"/>
    <w:rsid w:val="00630813"/>
    <w:rsid w:val="00633A9F"/>
    <w:rsid w:val="0064016D"/>
    <w:rsid w:val="00640636"/>
    <w:rsid w:val="006513BF"/>
    <w:rsid w:val="006661C2"/>
    <w:rsid w:val="006703F8"/>
    <w:rsid w:val="006720AF"/>
    <w:rsid w:val="00676D43"/>
    <w:rsid w:val="00680D60"/>
    <w:rsid w:val="00687366"/>
    <w:rsid w:val="006934ED"/>
    <w:rsid w:val="006A7297"/>
    <w:rsid w:val="006B3BBA"/>
    <w:rsid w:val="006B4719"/>
    <w:rsid w:val="006B4A07"/>
    <w:rsid w:val="006B752A"/>
    <w:rsid w:val="006C479A"/>
    <w:rsid w:val="006D3A3B"/>
    <w:rsid w:val="006D760E"/>
    <w:rsid w:val="006F6E76"/>
    <w:rsid w:val="00705EC7"/>
    <w:rsid w:val="00707A28"/>
    <w:rsid w:val="007206F3"/>
    <w:rsid w:val="00721465"/>
    <w:rsid w:val="00731926"/>
    <w:rsid w:val="00732DD3"/>
    <w:rsid w:val="00733F48"/>
    <w:rsid w:val="00736232"/>
    <w:rsid w:val="00736ACC"/>
    <w:rsid w:val="00753242"/>
    <w:rsid w:val="0075568C"/>
    <w:rsid w:val="00756220"/>
    <w:rsid w:val="0079555D"/>
    <w:rsid w:val="007A4C93"/>
    <w:rsid w:val="007A5CC3"/>
    <w:rsid w:val="007A6D17"/>
    <w:rsid w:val="007B1FA3"/>
    <w:rsid w:val="007C10E3"/>
    <w:rsid w:val="007E175B"/>
    <w:rsid w:val="007E2BAD"/>
    <w:rsid w:val="008019BA"/>
    <w:rsid w:val="00802C21"/>
    <w:rsid w:val="00803BB4"/>
    <w:rsid w:val="00825574"/>
    <w:rsid w:val="0083107C"/>
    <w:rsid w:val="00834CE2"/>
    <w:rsid w:val="00834D49"/>
    <w:rsid w:val="0083667D"/>
    <w:rsid w:val="0084076E"/>
    <w:rsid w:val="00855E8A"/>
    <w:rsid w:val="00857EA2"/>
    <w:rsid w:val="00862C4A"/>
    <w:rsid w:val="00863AF7"/>
    <w:rsid w:val="00864EA6"/>
    <w:rsid w:val="00865199"/>
    <w:rsid w:val="008860BD"/>
    <w:rsid w:val="00894C9E"/>
    <w:rsid w:val="00895C71"/>
    <w:rsid w:val="008B4FE1"/>
    <w:rsid w:val="008B5EF4"/>
    <w:rsid w:val="008C2016"/>
    <w:rsid w:val="008C468A"/>
    <w:rsid w:val="008C54F5"/>
    <w:rsid w:val="008D2EA9"/>
    <w:rsid w:val="008D636A"/>
    <w:rsid w:val="008D687F"/>
    <w:rsid w:val="008D7952"/>
    <w:rsid w:val="008E0B11"/>
    <w:rsid w:val="008E558C"/>
    <w:rsid w:val="0090443A"/>
    <w:rsid w:val="00910A72"/>
    <w:rsid w:val="00912D2A"/>
    <w:rsid w:val="00933A69"/>
    <w:rsid w:val="00934E00"/>
    <w:rsid w:val="00935DBF"/>
    <w:rsid w:val="00935E96"/>
    <w:rsid w:val="00947BAB"/>
    <w:rsid w:val="00953AF7"/>
    <w:rsid w:val="00961D3E"/>
    <w:rsid w:val="00973F5D"/>
    <w:rsid w:val="00980419"/>
    <w:rsid w:val="00992BC9"/>
    <w:rsid w:val="009C052D"/>
    <w:rsid w:val="009E2EEA"/>
    <w:rsid w:val="009E35FA"/>
    <w:rsid w:val="009E4CF3"/>
    <w:rsid w:val="009F4EB9"/>
    <w:rsid w:val="009F57DC"/>
    <w:rsid w:val="00A01B6A"/>
    <w:rsid w:val="00A065FC"/>
    <w:rsid w:val="00A06638"/>
    <w:rsid w:val="00A121A5"/>
    <w:rsid w:val="00A34896"/>
    <w:rsid w:val="00A37A12"/>
    <w:rsid w:val="00A532A0"/>
    <w:rsid w:val="00A571E3"/>
    <w:rsid w:val="00A80EF7"/>
    <w:rsid w:val="00A83DC2"/>
    <w:rsid w:val="00A85050"/>
    <w:rsid w:val="00A852A3"/>
    <w:rsid w:val="00A85C56"/>
    <w:rsid w:val="00A90A5C"/>
    <w:rsid w:val="00AA7EB4"/>
    <w:rsid w:val="00AE48A3"/>
    <w:rsid w:val="00B13161"/>
    <w:rsid w:val="00B337B9"/>
    <w:rsid w:val="00B55A93"/>
    <w:rsid w:val="00B625D3"/>
    <w:rsid w:val="00B81FD0"/>
    <w:rsid w:val="00B840F8"/>
    <w:rsid w:val="00B923B7"/>
    <w:rsid w:val="00B955E6"/>
    <w:rsid w:val="00BA7459"/>
    <w:rsid w:val="00BA7847"/>
    <w:rsid w:val="00BB3286"/>
    <w:rsid w:val="00BB7256"/>
    <w:rsid w:val="00BC7DE7"/>
    <w:rsid w:val="00BD4F76"/>
    <w:rsid w:val="00BE3483"/>
    <w:rsid w:val="00BE680B"/>
    <w:rsid w:val="00BF439E"/>
    <w:rsid w:val="00C05138"/>
    <w:rsid w:val="00C11FCA"/>
    <w:rsid w:val="00C4464B"/>
    <w:rsid w:val="00C4535E"/>
    <w:rsid w:val="00C7597D"/>
    <w:rsid w:val="00C77702"/>
    <w:rsid w:val="00C811D2"/>
    <w:rsid w:val="00C82F7C"/>
    <w:rsid w:val="00C84155"/>
    <w:rsid w:val="00CA3611"/>
    <w:rsid w:val="00CB536F"/>
    <w:rsid w:val="00CC67AF"/>
    <w:rsid w:val="00CD0F74"/>
    <w:rsid w:val="00CD49BB"/>
    <w:rsid w:val="00CF27AF"/>
    <w:rsid w:val="00D01194"/>
    <w:rsid w:val="00D014A1"/>
    <w:rsid w:val="00D07409"/>
    <w:rsid w:val="00D120DF"/>
    <w:rsid w:val="00D20245"/>
    <w:rsid w:val="00D3062E"/>
    <w:rsid w:val="00D33A14"/>
    <w:rsid w:val="00D522C4"/>
    <w:rsid w:val="00D5382A"/>
    <w:rsid w:val="00D538A3"/>
    <w:rsid w:val="00D91F81"/>
    <w:rsid w:val="00DA3FA0"/>
    <w:rsid w:val="00DA5358"/>
    <w:rsid w:val="00DC205F"/>
    <w:rsid w:val="00DC6141"/>
    <w:rsid w:val="00DE0154"/>
    <w:rsid w:val="00DF61CD"/>
    <w:rsid w:val="00E016BF"/>
    <w:rsid w:val="00E07AD3"/>
    <w:rsid w:val="00E1627C"/>
    <w:rsid w:val="00E221CD"/>
    <w:rsid w:val="00E30ECC"/>
    <w:rsid w:val="00E3375F"/>
    <w:rsid w:val="00E36CAB"/>
    <w:rsid w:val="00E40069"/>
    <w:rsid w:val="00E46ECC"/>
    <w:rsid w:val="00E552B0"/>
    <w:rsid w:val="00E646B0"/>
    <w:rsid w:val="00E65DA3"/>
    <w:rsid w:val="00E6722F"/>
    <w:rsid w:val="00E67C36"/>
    <w:rsid w:val="00E834FE"/>
    <w:rsid w:val="00E937A2"/>
    <w:rsid w:val="00EA15CE"/>
    <w:rsid w:val="00EA30E3"/>
    <w:rsid w:val="00EB668F"/>
    <w:rsid w:val="00EC16FE"/>
    <w:rsid w:val="00EC5620"/>
    <w:rsid w:val="00EC7180"/>
    <w:rsid w:val="00ED029C"/>
    <w:rsid w:val="00ED4F6B"/>
    <w:rsid w:val="00EE3621"/>
    <w:rsid w:val="00EE72CB"/>
    <w:rsid w:val="00EF4284"/>
    <w:rsid w:val="00EF6160"/>
    <w:rsid w:val="00F031A9"/>
    <w:rsid w:val="00F05DA8"/>
    <w:rsid w:val="00F219C5"/>
    <w:rsid w:val="00F3635F"/>
    <w:rsid w:val="00F41F8B"/>
    <w:rsid w:val="00F454E2"/>
    <w:rsid w:val="00F55B08"/>
    <w:rsid w:val="00F67D6B"/>
    <w:rsid w:val="00F741BC"/>
    <w:rsid w:val="00F86624"/>
    <w:rsid w:val="00F92AED"/>
    <w:rsid w:val="00F9728C"/>
    <w:rsid w:val="00FB0B52"/>
    <w:rsid w:val="00FC032D"/>
    <w:rsid w:val="00FC3680"/>
    <w:rsid w:val="00FC6E78"/>
    <w:rsid w:val="00FD26E9"/>
    <w:rsid w:val="00FE300A"/>
    <w:rsid w:val="00FF1086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69F55"/>
  <w15:docId w15:val="{8DB3225E-3106-463B-9053-B7FFE1FA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667D"/>
  </w:style>
  <w:style w:type="paragraph" w:styleId="a4">
    <w:name w:val="Note Heading"/>
    <w:basedOn w:val="a"/>
    <w:next w:val="a"/>
    <w:rsid w:val="0083667D"/>
    <w:pPr>
      <w:jc w:val="center"/>
    </w:pPr>
  </w:style>
  <w:style w:type="paragraph" w:styleId="a5">
    <w:name w:val="Closing"/>
    <w:basedOn w:val="a"/>
    <w:rsid w:val="0083667D"/>
    <w:pPr>
      <w:jc w:val="right"/>
    </w:pPr>
  </w:style>
  <w:style w:type="table" w:styleId="a6">
    <w:name w:val="Table Grid"/>
    <w:basedOn w:val="a1"/>
    <w:rsid w:val="00062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860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03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3136"/>
    <w:rPr>
      <w:kern w:val="2"/>
      <w:sz w:val="21"/>
      <w:szCs w:val="24"/>
    </w:rPr>
  </w:style>
  <w:style w:type="paragraph" w:styleId="aa">
    <w:name w:val="footer"/>
    <w:basedOn w:val="a"/>
    <w:link w:val="ab"/>
    <w:rsid w:val="00603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0313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B6C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平成18年9月8日</vt:lpstr>
      <vt:lpstr>平成18年9月8日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平成18年9月8日</dc:title>
  <dc:creator>横浜港運健康保険組合</dc:creator>
  <cp:lastModifiedBy>kenpo</cp:lastModifiedBy>
  <cp:revision>3</cp:revision>
  <cp:lastPrinted>2019-11-28T07:06:00Z</cp:lastPrinted>
  <dcterms:created xsi:type="dcterms:W3CDTF">2019-11-28T07:07:00Z</dcterms:created>
  <dcterms:modified xsi:type="dcterms:W3CDTF">2019-11-28T07:11:00Z</dcterms:modified>
</cp:coreProperties>
</file>